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88440E3" w14:textId="2ECB0DB6" w:rsidR="00A31C6A" w:rsidRDefault="00BC71E5">
      <w:p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Họ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b/>
          <w:sz w:val="26"/>
          <w:szCs w:val="26"/>
        </w:rPr>
        <w:t xml:space="preserve"> Lê Ngọc Huy</w:t>
      </w:r>
    </w:p>
    <w:p w14:paraId="3ED9DE80" w14:textId="207EE5E5" w:rsidR="00BC71E5" w:rsidRDefault="00BC71E5">
      <w:pPr>
        <w:rPr>
          <w:rFonts w:ascii="Times New Roman" w:hAnsi="Times New Roman" w:cs="Times New Roman"/>
          <w:b/>
          <w:sz w:val="26"/>
          <w:szCs w:val="26"/>
        </w:rPr>
      </w:pPr>
      <w:proofErr w:type="spellStart"/>
      <w:r>
        <w:rPr>
          <w:rFonts w:ascii="Times New Roman" w:hAnsi="Times New Roman" w:cs="Times New Roman"/>
          <w:b/>
          <w:sz w:val="26"/>
          <w:szCs w:val="26"/>
        </w:rPr>
        <w:t>Mã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SV: N17DCCN056</w:t>
      </w:r>
    </w:p>
    <w:p w14:paraId="3F463B70" w14:textId="046308D7" w:rsidR="00BC71E5" w:rsidRDefault="00BC71E5">
      <w:pPr>
        <w:rPr>
          <w:rFonts w:ascii="Times New Roman" w:hAnsi="Times New Roman" w:cs="Times New Roman"/>
          <w:b/>
          <w:sz w:val="26"/>
          <w:szCs w:val="26"/>
        </w:rPr>
      </w:pPr>
    </w:p>
    <w:p w14:paraId="7C877990" w14:textId="77777777" w:rsidR="001B3B41" w:rsidRDefault="00BC71E5">
      <w:pP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</w:pPr>
      <w:proofErr w:type="spellStart"/>
      <w:r w:rsidRPr="00BC71E5">
        <w:rPr>
          <w:rFonts w:ascii="Times New Roman" w:hAnsi="Times New Roman" w:cs="Times New Roman"/>
          <w:b/>
          <w:sz w:val="26"/>
          <w:szCs w:val="26"/>
          <w:u w:val="single"/>
        </w:rPr>
        <w:t>Bài</w:t>
      </w:r>
      <w:proofErr w:type="spellEnd"/>
      <w:r w:rsidRPr="00BC71E5">
        <w:rPr>
          <w:rFonts w:ascii="Times New Roman" w:hAnsi="Times New Roman" w:cs="Times New Roman"/>
          <w:b/>
          <w:sz w:val="26"/>
          <w:szCs w:val="26"/>
          <w:u w:val="single"/>
        </w:rPr>
        <w:t xml:space="preserve"> </w:t>
      </w:r>
      <w:r w:rsidR="00D710E1">
        <w:rPr>
          <w:rFonts w:ascii="Times New Roman" w:hAnsi="Times New Roman" w:cs="Times New Roman"/>
          <w:b/>
          <w:sz w:val="26"/>
          <w:szCs w:val="26"/>
          <w:u w:val="single"/>
        </w:rPr>
        <w:t>2</w:t>
      </w:r>
      <w:r w:rsidRPr="00BC71E5">
        <w:rPr>
          <w:rFonts w:ascii="Times New Roman" w:hAnsi="Times New Roman" w:cs="Times New Roman"/>
          <w:b/>
          <w:sz w:val="26"/>
          <w:szCs w:val="26"/>
          <w:u w:val="single"/>
        </w:rPr>
        <w:t>:</w:t>
      </w:r>
      <w:r w:rsidRPr="00BC71E5">
        <w:rPr>
          <w:rFonts w:ascii="Arial" w:hAnsi="Arial" w:cs="Arial"/>
          <w:color w:val="333333"/>
          <w:sz w:val="21"/>
          <w:szCs w:val="21"/>
          <w:shd w:val="clear" w:color="auto" w:fill="F6F6F6"/>
        </w:rPr>
        <w:t xml:space="preserve"> </w:t>
      </w:r>
      <w:proofErr w:type="spellStart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Viết</w:t>
      </w:r>
      <w:proofErr w:type="spellEnd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chương</w:t>
      </w:r>
      <w:proofErr w:type="spellEnd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trình</w:t>
      </w:r>
      <w:proofErr w:type="spellEnd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biến</w:t>
      </w:r>
      <w:proofErr w:type="spellEnd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đổi</w:t>
      </w:r>
      <w:proofErr w:type="spellEnd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ảnh</w:t>
      </w:r>
      <w:proofErr w:type="spellEnd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bằng</w:t>
      </w:r>
      <w:proofErr w:type="spellEnd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phương</w:t>
      </w:r>
      <w:proofErr w:type="spellEnd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pháp</w:t>
      </w:r>
      <w:proofErr w:type="spellEnd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lọc</w:t>
      </w:r>
      <w:proofErr w:type="spellEnd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không</w:t>
      </w:r>
      <w:proofErr w:type="spellEnd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gian</w:t>
      </w:r>
      <w:proofErr w:type="spellEnd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cho</w:t>
      </w:r>
      <w:proofErr w:type="spellEnd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ra </w:t>
      </w:r>
      <w:proofErr w:type="spellStart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ảnh</w:t>
      </w:r>
      <w:proofErr w:type="spellEnd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kết</w:t>
      </w:r>
      <w:proofErr w:type="spellEnd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quả</w:t>
      </w:r>
      <w:proofErr w:type="spellEnd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và</w:t>
      </w:r>
      <w:proofErr w:type="spellEnd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histogram </w:t>
      </w:r>
      <w:proofErr w:type="spellStart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của</w:t>
      </w:r>
      <w:proofErr w:type="spellEnd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ảnh</w:t>
      </w:r>
      <w:proofErr w:type="spellEnd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kết</w:t>
      </w:r>
      <w:proofErr w:type="spellEnd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="001B3B41" w:rsidRPr="001B3B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quả</w:t>
      </w:r>
      <w:proofErr w:type="spellEnd"/>
    </w:p>
    <w:p w14:paraId="4EF2F810" w14:textId="74DABA99" w:rsidR="00BC71E5" w:rsidRDefault="001B3B41">
      <w:pPr>
        <w:rPr>
          <w:rFonts w:ascii="Times New Roman" w:hAnsi="Times New Roman" w:cs="Times New Roman"/>
          <w:sz w:val="26"/>
          <w:szCs w:val="26"/>
        </w:rPr>
      </w:pPr>
      <w:r w:rsidRPr="001B3B41">
        <w:rPr>
          <w:rFonts w:ascii="Times New Roman" w:hAnsi="Times New Roman" w:cs="Times New Roman"/>
          <w:sz w:val="26"/>
          <w:szCs w:val="26"/>
        </w:rPr>
        <w:t xml:space="preserve">1. </w:t>
      </w:r>
      <w:proofErr w:type="spellStart"/>
      <w:r w:rsidRPr="001B3B41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1B3B41">
        <w:rPr>
          <w:rFonts w:ascii="Times New Roman" w:hAnsi="Times New Roman" w:cs="Times New Roman"/>
          <w:sz w:val="26"/>
          <w:szCs w:val="26"/>
        </w:rPr>
        <w:t xml:space="preserve"> max</w:t>
      </w:r>
      <w:r>
        <w:rPr>
          <w:rFonts w:ascii="Times New Roman" w:hAnsi="Times New Roman" w:cs="Times New Roman"/>
          <w:sz w:val="26"/>
          <w:szCs w:val="26"/>
        </w:rPr>
        <w:t>:</w:t>
      </w:r>
    </w:p>
    <w:p w14:paraId="3343D4BA" w14:textId="187524D5" w:rsidR="00BC71E5" w:rsidRDefault="001B3B41">
      <w:pPr>
        <w:rPr>
          <w:rFonts w:ascii="Times New Roman" w:hAnsi="Times New Roman" w:cs="Times New Roman"/>
          <w:sz w:val="26"/>
          <w:szCs w:val="26"/>
        </w:rPr>
      </w:pPr>
      <w:r w:rsidRPr="001B3B41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6C6D795" wp14:editId="2F70E104">
            <wp:extent cx="5943600" cy="50069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2B2B4" w14:textId="7466DCEF" w:rsidR="001B3B41" w:rsidRDefault="001B3B41">
      <w:p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2936A68D" w14:textId="75A82778" w:rsidR="001B3B41" w:rsidRDefault="00895741">
      <w:pPr>
        <w:rPr>
          <w:rFonts w:ascii="Times New Roman" w:hAnsi="Times New Roman" w:cs="Times New Roman"/>
          <w:sz w:val="26"/>
          <w:szCs w:val="26"/>
        </w:rPr>
      </w:pPr>
      <w:r w:rsidRPr="00895741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EFF0AFF" wp14:editId="0BA6F15A">
            <wp:extent cx="5943600" cy="28238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8E3B" w14:textId="7C4D0930" w:rsidR="00895741" w:rsidRDefault="00895741">
      <w:pP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</w:pPr>
      <w:r w:rsidRPr="008957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2. </w:t>
      </w:r>
      <w:proofErr w:type="spellStart"/>
      <w:r w:rsidRPr="008957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Lọc</w:t>
      </w:r>
      <w:proofErr w:type="spellEnd"/>
      <w:r w:rsidRPr="008957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min</w:t>
      </w:r>
      <w: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:</w:t>
      </w:r>
    </w:p>
    <w:p w14:paraId="32667212" w14:textId="0DE16671" w:rsidR="00895741" w:rsidRDefault="00895741">
      <w:pP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</w:pPr>
      <w:r w:rsidRPr="008957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lastRenderedPageBreak/>
        <w:drawing>
          <wp:inline distT="0" distB="0" distL="0" distR="0" wp14:anchorId="30511FD4" wp14:editId="333EDE42">
            <wp:extent cx="5725324" cy="5668166"/>
            <wp:effectExtent l="0" t="0" r="889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566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B613" w14:textId="5A08DFF0" w:rsidR="00895741" w:rsidRDefault="00895741">
      <w:pP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</w:pPr>
      <w:proofErr w:type="spellStart"/>
      <w: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Kết</w:t>
      </w:r>
      <w:proofErr w:type="spellEnd"/>
      <w: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quả</w:t>
      </w:r>
      <w:proofErr w:type="spellEnd"/>
      <w: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:</w:t>
      </w:r>
    </w:p>
    <w:p w14:paraId="2183EFD4" w14:textId="0DC7A3D0" w:rsidR="00895741" w:rsidRDefault="00895741">
      <w:pP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</w:pPr>
      <w:r w:rsidRPr="008957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lastRenderedPageBreak/>
        <w:drawing>
          <wp:inline distT="0" distB="0" distL="0" distR="0" wp14:anchorId="7289E3FC" wp14:editId="1B405348">
            <wp:extent cx="5943600" cy="31400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0DF2" w14:textId="5EF7577E" w:rsidR="00895741" w:rsidRDefault="00895741">
      <w:pP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</w:pPr>
      <w:r w:rsidRPr="008957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3. </w:t>
      </w:r>
      <w:proofErr w:type="spellStart"/>
      <w:r w:rsidRPr="008957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Lọc</w:t>
      </w:r>
      <w:proofErr w:type="spellEnd"/>
      <w:r w:rsidRPr="008957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Pr="008957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trung</w:t>
      </w:r>
      <w:proofErr w:type="spellEnd"/>
      <w:r w:rsidRPr="008957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Pr="008957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vị</w:t>
      </w:r>
      <w:proofErr w:type="spellEnd"/>
      <w: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:</w:t>
      </w:r>
    </w:p>
    <w:p w14:paraId="51E46CCA" w14:textId="2D18C20D" w:rsidR="00895741" w:rsidRDefault="00895741">
      <w:pP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</w:pPr>
      <w:r w:rsidRPr="008957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lastRenderedPageBreak/>
        <w:drawing>
          <wp:inline distT="0" distB="0" distL="0" distR="0" wp14:anchorId="62B86951" wp14:editId="57AD440E">
            <wp:extent cx="5830114" cy="539190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5391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34F5" w14:textId="29B75FD4" w:rsidR="00895741" w:rsidRDefault="00895741">
      <w:pP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</w:pPr>
      <w:proofErr w:type="spellStart"/>
      <w: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Kết</w:t>
      </w:r>
      <w:proofErr w:type="spellEnd"/>
      <w: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quả</w:t>
      </w:r>
      <w:proofErr w:type="spellEnd"/>
      <w: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:</w:t>
      </w:r>
    </w:p>
    <w:p w14:paraId="7AE400E2" w14:textId="069E1ACF" w:rsidR="00895741" w:rsidRDefault="00895741">
      <w:pP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</w:pPr>
      <w:r w:rsidRPr="008957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lastRenderedPageBreak/>
        <w:drawing>
          <wp:inline distT="0" distB="0" distL="0" distR="0" wp14:anchorId="103F2277" wp14:editId="134985C9">
            <wp:extent cx="5943600" cy="33089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71FCF" w14:textId="15DE9F9B" w:rsidR="00895741" w:rsidRDefault="00895741">
      <w:pP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</w:pPr>
      <w:r w:rsidRPr="008957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4. </w:t>
      </w:r>
      <w:proofErr w:type="spellStart"/>
      <w:r w:rsidRPr="008957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Lọc</w:t>
      </w:r>
      <w:proofErr w:type="spellEnd"/>
      <w:r w:rsidRPr="008957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Pr="008957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trung</w:t>
      </w:r>
      <w:proofErr w:type="spellEnd"/>
      <w:r w:rsidRPr="008957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Pr="008957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bình</w:t>
      </w:r>
      <w:proofErr w:type="spellEnd"/>
      <w: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:</w:t>
      </w:r>
    </w:p>
    <w:p w14:paraId="189DA816" w14:textId="20D9BB42" w:rsidR="00895741" w:rsidRDefault="00895741">
      <w:pP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</w:pPr>
      <w:r w:rsidRPr="008957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drawing>
          <wp:inline distT="0" distB="0" distL="0" distR="0" wp14:anchorId="74462B31" wp14:editId="42F3DFB3">
            <wp:extent cx="4429743" cy="2753109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95A9" w14:textId="5EBDD487" w:rsidR="00895741" w:rsidRDefault="00895741">
      <w:pP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</w:pPr>
      <w:r w:rsidRPr="00895741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lastRenderedPageBreak/>
        <w:drawing>
          <wp:inline distT="0" distB="0" distL="0" distR="0" wp14:anchorId="53AAD333" wp14:editId="37309B2D">
            <wp:extent cx="5943600" cy="31356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F2E50" w14:textId="4BA375B1" w:rsidR="00895741" w:rsidRDefault="00895741">
      <w:pP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</w:pPr>
      <w:proofErr w:type="spellStart"/>
      <w: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Kết</w:t>
      </w:r>
      <w:proofErr w:type="spellEnd"/>
      <w: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quả</w:t>
      </w:r>
      <w:proofErr w:type="spellEnd"/>
      <w: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:</w:t>
      </w:r>
    </w:p>
    <w:p w14:paraId="58E6F0CC" w14:textId="0E990E60" w:rsidR="00895741" w:rsidRDefault="00EE521B">
      <w:pP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</w:pPr>
      <w:r w:rsidRPr="00EE521B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drawing>
          <wp:inline distT="0" distB="0" distL="0" distR="0" wp14:anchorId="3E6E5631" wp14:editId="5C74F99E">
            <wp:extent cx="5943600" cy="33610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9228A" w14:textId="4D318396" w:rsidR="00EE521B" w:rsidRDefault="00EE521B">
      <w:pP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</w:pPr>
      <w:r w:rsidRPr="00EE521B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5. </w:t>
      </w:r>
      <w:proofErr w:type="spellStart"/>
      <w:r w:rsidRPr="00EE521B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Lọc</w:t>
      </w:r>
      <w:proofErr w:type="spellEnd"/>
      <w:r w:rsidRPr="00EE521B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Pr="00EE521B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trung</w:t>
      </w:r>
      <w:proofErr w:type="spellEnd"/>
      <w:r w:rsidRPr="00EE521B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Pr="00EE521B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bình</w:t>
      </w:r>
      <w:proofErr w:type="spellEnd"/>
      <w:r w:rsidRPr="00EE521B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Pr="00EE521B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có</w:t>
      </w:r>
      <w:proofErr w:type="spellEnd"/>
      <w:r w:rsidRPr="00EE521B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Pr="00EE521B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trọng</w:t>
      </w:r>
      <w:proofErr w:type="spellEnd"/>
      <w:r w:rsidRPr="00EE521B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 w:rsidRPr="00EE521B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số</w:t>
      </w:r>
      <w:proofErr w:type="spellEnd"/>
      <w: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:</w:t>
      </w:r>
    </w:p>
    <w:p w14:paraId="7F91EEB3" w14:textId="54B02247" w:rsidR="00EE521B" w:rsidRDefault="00EE521B">
      <w:pP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</w:pPr>
      <w:r w:rsidRPr="00EE521B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lastRenderedPageBreak/>
        <w:drawing>
          <wp:inline distT="0" distB="0" distL="0" distR="0" wp14:anchorId="2BBA0AC7" wp14:editId="582669A7">
            <wp:extent cx="5943600" cy="38214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FEC3E" w14:textId="2F4F85C9" w:rsidR="00EE521B" w:rsidRDefault="00EE521B">
      <w:pP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</w:pPr>
      <w:proofErr w:type="spellStart"/>
      <w: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Kết</w:t>
      </w:r>
      <w:proofErr w:type="spellEnd"/>
      <w: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 xml:space="preserve"> </w:t>
      </w:r>
      <w:proofErr w:type="spellStart"/>
      <w: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quả</w:t>
      </w:r>
      <w:proofErr w:type="spellEnd"/>
      <w: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t>:</w:t>
      </w:r>
    </w:p>
    <w:p w14:paraId="18CC4883" w14:textId="4830F254" w:rsidR="00EE521B" w:rsidRPr="00895741" w:rsidRDefault="00EE521B">
      <w:pPr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</w:pPr>
      <w:r w:rsidRPr="00EE521B">
        <w:rPr>
          <w:rFonts w:ascii="Times New Roman" w:hAnsi="Times New Roman" w:cs="Times New Roman"/>
          <w:color w:val="333333"/>
          <w:sz w:val="26"/>
          <w:szCs w:val="26"/>
          <w:shd w:val="clear" w:color="auto" w:fill="F6F6F6"/>
        </w:rPr>
        <w:drawing>
          <wp:inline distT="0" distB="0" distL="0" distR="0" wp14:anchorId="18CD64B3" wp14:editId="12E9C8EA">
            <wp:extent cx="5943600" cy="33216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E521B" w:rsidRPr="008957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1E5"/>
    <w:rsid w:val="001B3B41"/>
    <w:rsid w:val="002C4E2E"/>
    <w:rsid w:val="00895741"/>
    <w:rsid w:val="00A31C6A"/>
    <w:rsid w:val="00BC71E5"/>
    <w:rsid w:val="00D710E1"/>
    <w:rsid w:val="00EE521B"/>
    <w:rsid w:val="00F93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195A4"/>
  <w15:chartTrackingRefBased/>
  <w15:docId w15:val="{A3910C1C-15F8-4C8E-9418-59B1BDF4B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C71E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71E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95DD87-6A2B-45F9-8CB7-AF2938ECC2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8</Pages>
  <Words>47</Words>
  <Characters>272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Ngọc Huy Lê</dc:creator>
  <cp:keywords/>
  <dc:description/>
  <cp:lastModifiedBy>Ngọc Huy Lê</cp:lastModifiedBy>
  <cp:revision>3</cp:revision>
  <dcterms:created xsi:type="dcterms:W3CDTF">2020-04-05T12:16:00Z</dcterms:created>
  <dcterms:modified xsi:type="dcterms:W3CDTF">2020-04-13T03:09:00Z</dcterms:modified>
</cp:coreProperties>
</file>